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A24A3A">
        <w:rPr>
          <w:rFonts w:ascii="Arial" w:eastAsia="Times New Roman" w:hAnsi="Arial" w:cs="Arial"/>
          <w:b/>
          <w:bCs/>
          <w:color w:val="222222"/>
          <w:sz w:val="19"/>
        </w:rPr>
        <w:t>Артикуляционная гимнастика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Т.В.Буденая «Артикуляционная гимнастика»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В процессе логопедического обследования часто обнаруживается нарушения в подвижности арт.ап-та. В этих случаях параллельно с работой по развитию фонем.восприятия проводится арт.гимнастика.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 – выработка правильных движений арт.органов, необходимых для правильного произношения звуков и объединения простых движений в сложные.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Как правило, упражнять ребенка необходимо лишь в тех движениях, которые нарушены, а также в тех, которые требуются для постановки каждого конкретного звука. Всю систему арт.гимнастики делят на 2 вида упражнений: статические, динамические.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Статические упр.направлены на развитие умения удерживать необходимый арт.уклад опред.время.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Динамические упражнения направлены на развитие умения переключать арт.органы с одного положения на другое.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Арт.упр.выполняют сидя за столом, т.к.в таком положении у ребенка прямая спина, тело не напряжено, руки и ноги находятся в спокойном положении.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Логопед сидит рядом с ребенком перед большим зеркалом или напротив ребенка, но ребенок контролирует свои движения по маленькому зеркальцу.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Логопед должен следить за качеством выполняемых движений (точность, плавность, темп, устойчивость, переключаемость).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Работа организуется следующим образом: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1)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Л.рассказывает о предстоящем упражнения, используя игровые приемы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2)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Л. Показывает выполнение упражнения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3)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Упражнение выполняет ребенок, а логопед контролирует правильность его выполнения.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Сначала, при выполнении детьми упражнений наблюдается напряжение движений органов арт.ап-та.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Во время арт.гимнастики надо следить, чтобы движение каждого органа выполнялось симметрично по отношению к правой и левой стороне лица.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Основной комплекс арт.гимнастики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1)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«Лягушка»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укреплять круговую мышцу рта, развивать умение удерживать губы в улыбке.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lastRenderedPageBreak/>
        <w:t>«Улыбнуться с напряжением,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не обнажая сомкнутые зубы, удерживать на счет до 5.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Прикус естественный, нижняя челюсть не должна выдвигаться вперед.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Вот зеленая лягушка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Тянем губы прямо к ушкам,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Потяну, перестану,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И несколько не устану.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2) «Хоботок»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укреплять круговую мышцу рта, развивать умение округлять губы и удерживать их в таком положении.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«Губы и зубы сомкнуты, с напряжением вытянуть губы вперед трубочкой, удерживать их в таком положении на счет до 5, 10, 15.»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Подражаю я слону,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Губы хоботом тяну,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А теперь их отпускаю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И на место возвращаю.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3) «Лягушка – хоботок»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укреплять круговую мышцу рта, отрабатывать упражнения, быстро менять положение губ.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Выполняется на счет раз-два, чередовать лягушка, хоботок.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Свои губы прямо к ушкам,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Растяну я как лягушка,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А теперь слоненок я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Хоботок есть у меня.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4)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«ЛОПАТОЧКА»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умение делать язык широким и удерживать его в спокойном, расслабленном состоянии.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«Улыбнуться, открыть рот, положить широкий язык на нижнюю губу, боковые края языка достают уголков рта. Удерживать в спокойном состоянии на счет до 5, 10, 15.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Следить, чтобы нижняя губа не напрягалась и не натягивалась на нижние зубы.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lastRenderedPageBreak/>
        <w:t>Язык лопаткой положи,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И под счет его держи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Раз, два, 3, 4, 5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Язык надо расслаблять.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5)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«Иголочка»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умение делать язык острым и удерживать его в напряженном состоянии.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«Улыбнуться, открыть рот, высунуть язык наружу острым как жало. Следить, чтобы кончик языка не загибался вверх.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Маленького роста я,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Тонкая и острая,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Носом путь себе ищу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За собою хвост тащу.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6)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«Иголочка – лопаточка»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переключаемость.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На счет 1, 2, 3, 4 чередовать упражнения лопаточка – иголочка.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Язык лопаткой положи,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И спокойно подержи,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Язык иголкой потом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Потяни тонким острием.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7)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«Часики»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открыть рот, кончик языка переводить под счет из одного уголка рта в другой. Нижняя челюсть должна быть не подвижной.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Наш веселый язычок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Повернулся на бочок,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Смотрит влево, смотрит вправо.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8)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«Качели»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переключение мышц напряженного языка с одного уклада на другой.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lastRenderedPageBreak/>
        <w:t>Улыбнуться, открыть рот и на счет 1, 2, 3, 4 поочередно упираться то в верхние , то в нижние зубы. Нижняя челюсть не подвижна.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На качелях я качаюсь,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 Вверх, вниз, вверх, вниз,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Я все выше поднимаюсь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А потом вниз.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9) «Лошадка»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открыть рот, пощелкать кончиком языка как цокают лошади. Рот открыт, язык широкий.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Следить, чтобы кончик языка не поворачивался во внутрь, а нижняя челюсть оставалась открытой.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Едем, едем на лошадке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По дорожке гладкой.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В гости нас звала соседка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Кушать пудинг сладкий.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Мы приехали к соседке,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А соседки дома нет.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10) «Веселая змейка»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развитие подвижности языка.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Сначала высовывать язык изо рта, потом обратно в рот (2-3р), потом двигать из стороны в сторону, затем в рот.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11) «Язык – силач»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отработка умение удерживать широкий кончик языка за нижними зубами, укрепляя мышцу языка путем их расслабления и напряжения.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Слегка улыбнуться, приоткрыть рот, опустить кончик языка к нижним передним зубам и упираться языком в зубы.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12) «Расческа»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Массаж верхней и нижней губы.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Причесывать верхними зубами нижнюю губу, как расческой и, наоборот.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lastRenderedPageBreak/>
        <w:t>13) «Птенчик»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умение, расслабив язык, удерживать его на дне рта.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Рот широко открыт, язык спокойно лежит в ротовой полости.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Комплекс упражнений, вырабатывающий правильный артикуляционный уклад для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свистящих звуков (с; сь; з; зь; ц).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Первым обязательно выполняется упражнение на развитие речевого дыхания, чтобы ребенок научился направлять выдыхаемый воздух по середине языка.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«лягушка-хоботок»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2.      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«лопаточка»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3.      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«накажем непослушный язычок»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умение, расслабив мышцы языка, удерживать его широко распластанным.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положить широкий язык между губами и «пошлепать» его пя-пя-пя-пя. Затем удержать язык в таком положении при открытом рте 5-10-15 сек.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Следить, чтобы ребенок не задерживал воздух.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4.      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«киска сердится» («горка»)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подъем спинки языка вверх, умение удерживать кончик языка у нижних зубов.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открыть рот. Кончиком языка упереться в нижние зубы на счет раз – выгнуть язык горкой, упираясь кончиком языка в нижние зубы, на счет два – вернуться в и.п.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Кончик языка при этом не должен отрываться от нижних зубов, рот не закрывается.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На скамейке у окошка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Улеглась и дремлет кошка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Кошка глазки открывает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Кошка спинку выгибает.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5.      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«упрямый ослик»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умение управлять языком.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Губы в улыбке, рот приоткрыт. С силой произносить сочетание ИЕ, кончик языка при этом упирается в нижние зубы.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Артикуляция звука и приближена к арт. Звука с.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lastRenderedPageBreak/>
        <w:t>Ослик был сегодня зол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Он узнал, что он осел «ие», «ие».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6.      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«трубочка» («желобок», «лодочка»).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укреплять мышцы языка, развивать умение управлять языком и выработать подъем боковых краев языка вверх.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Открыть рот и свернуть язык трубочкой.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Язык сложим в трубочку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На дудочку похоже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Подудеть на дудочке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Без дудочки мы сможем.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7.      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«чистим нижние зубы»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учиться удерживать кончик языка за нижними зубами, развивать умение управлять языком, вырабатывать точность движений.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приоткрыть рот кончиком языка, почистить нижние зубы с внутренней стороны.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Делать движение языком вправо-влево, нижняя челюсть не двигается.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8.      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«Качели»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- Движение языка нос-бодбородок;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- Верхняя губа-нижняя губа;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- Между верхней губой и верхними зубами и нижней губой и нижними зубами;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- Верхние зубы – нижние зубы.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9. «Посчитать нижние зубы»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учиться удерживать кончик языка за нижними зубами, развивать умение управлять языком, выработать точность движений.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приоткрыть рот, кончиком языка упираться по очереди в каждый нижний зуб, с внутренней стороны следить, чтобы нижняя челюсть была неподвижна.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С языком случилось что-то,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Он толкает зубы,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Будто хочет ах за что-то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lastRenderedPageBreak/>
        <w:t>Вытолкнуть за губы.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Комплекс упражнений, вырабатывающий правильный артикуляционный уклад для шипящих звуков (ш, ж, щ, ч).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«лягушка – хоботок»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2.      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«лопаточка»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3.      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«накажем непослушный язычок»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4.      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«чашечка» (ковшик)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укреплять мышцы языка, вырабатывать подъем боковых краев языка и кончика языка, вырабатывать умение удерживать подъем языка в таком положении.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открыть рот, положить широкий язык на нижнюю губу, боковые края языка загнуть в форме чашечки. Удерживать на счет до 5. нижняя губа не должна обтягивать нижние зубы.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Язык широкий положи,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А края приподними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Получилась чашечка,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Кругленькая чашечка.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5.      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«Бублик» (рупор)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укреплять круговую мышцу рта, развивать умение округлять губы и удерживать их в таком положении.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Выполнить упражнение «хоботок», затем округлить губы так, чтобы были видны зубы. Следить, чтобы зубы были сжаты. Удерживать губы в таком положении на счет до 5.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6.      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«Фокус» (сдуть снежинку)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плавную целенаправленную струю воздуха, идущую по середине языка.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Положит на самый кончик носа маленький кусочек ватки. Язык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в форме чашечки плавно примыкает к верхним губам. Кончик языка слегка опущен. Нужно сдуть ватку с кончика носа.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7.      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«Лошадка»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8.      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«Маляр»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движение языка вверх, его подвижность и умение управлять языком.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открыть рот. Широким кончиком языка погладить небо от зубов к горлу. Нижняя челюсть не должна двигаться.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lastRenderedPageBreak/>
        <w:t>Красить комнаты пора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Пригласили маляра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Челюсть ниже опускаем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Маляру мы помогаем.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9.      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«Вкусное варенье»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укреплять мышцы языка, развивать подвижность языка, выработать подъем широкой передней части языка.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открыть рот. Языком в форме чашечки облизывать верхнюю губу с верху вниз. Втянуть язык в рот к центру неба. Следить, чтобы язык не сужался.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При втягивании его боковые края должны скользить по зубам, а кончик языка был поднят. Нижняя губа не должна обтягивать зубы.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10.   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«Грибок»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укреплять мышцы языка, вырабатывать умение удерживать язык в вертикальном положении и растягивать подъязычную язычку.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открыть рот. Присосать широкий язык к небу – это шляпка гриба, а подъязычная связка – ножка. Удерживать в таком положении от 1 до 5 – 10 сек.. Кончик языка не должен подворачиваться. Губы в улыбке. Если ребенку не удается присосать язык, то можно пощелкать языком – «лошадка»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Я стою на ножке тонкой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Я стою на ножке гладкой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Под коричневою шапкой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С бархатной подкладкой.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11. «Гармошка»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та же, что и в упр. «грибок».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Положение языка как в упр. «грибок», губы в улыбке, не отрывая языка, открывать и закрывать рот.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Комплекс упражнений, вырабатывающий правильный артикуляционный уклад звуков л, ль.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лягушка – хоботок.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2.      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лопаточка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3.      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накажем непослушный язычок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lastRenderedPageBreak/>
        <w:t>4.      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вкусное варенье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5.      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качели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6.      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пароход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подъем спинки и корня языка, укреплять мышцы языка.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Приоткрыть рот и длительно на одном выдохе _______ы________. Необходимо следить, чтобы кончик языка был опущен и находился в глубине рта.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Паровоз без колес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Вот так чудо паровоз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Не с ума ли он сошел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Прямо по морю пошел.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7.      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«Индюк»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подъем языка, развивать гибкость и подвижность его передней части.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Приоткрыть рот, положить язык на верхнюю губу и производить движение широким передним краем языка по верхней губе вперед назад, стараясь не отрывать язык от губы, как бы поглаживая ее.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Темп постоянно убыстрять. Затем добавить голос, чтобы слышалось бя-бя-бя. Следить, чтобы язык не сужался.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Индюкам и лучший друг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Честно скажет ты индюк.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8.      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маляр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9.      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чистим верхние зубки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10.   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 посчитай зубки (верхние)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11.   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поймаем Зв.л.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во время произнесения Зв.а широкий кончик языка закусить зубами, постепенно убыстряя темп движения. Получается межзубный Зв.л. сначала – ал, потом наоборот – ла.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Комплекс упражнений, вырабатывающий правильный арт.уклад для постановки звука р, рь.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качели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2.      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маляр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lastRenderedPageBreak/>
        <w:t>3.      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чистим верхние зубы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4.      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посчитай верхние зубки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5.      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лошадка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6.      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грибок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7.      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гармошка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8.      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барабан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подъем языка, умение делать кончик языка напряженным, развивать его подвижность.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открыть рот. Многократно и отчетливо произносить Зв.д-д-д, язык упирается в верхние зубы. Рот не должен закрываться. Очень часто рот у ребенка закрывается, чтобы этого не происходило можно зажать зубами палочку шириной 1см или ручку детской зубной щетки.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В барабан мы сильно бьем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И все вместе мы поем д-д-д-д-д-д.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9. Комарик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выработать подъем языка, умение делать кончик языка напряженным.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Улыбнуться, открыть рот. Поднять язык за верхние зубы и длительно произносить Зв. З____________(если умеет)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Вдруг откуда не возьмись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Маленький комарик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И в руке его горит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Маленький фонарик.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11.   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Моторчик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Цель: та же, что и в упр. 9, развивать подвижность кончика языка. Во время длительного произнесения д______ или з_______ быстрыми движениями плоской ручкой чайной ложки, соской, шариковым зондом производить частые колебательные движения из стороны в сторону.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Язычок у нас мотор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Заводи его шофер.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Упражнения для развития подъязычной уздечки.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43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lastRenderedPageBreak/>
        <w:t>Подъязычная уздечка должна иметь длину 1,5 см. Если укорочена, то нарушается произношение Зв. Ш, ж, ч, л, ль, р, рь. Не спешите подрезать уздечку, она очень эластичная и поддается растяжке, но если слишком коротка, тогда необходимо проконсультироваться у ортодонта.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1.      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маляр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2.      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барабан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3.      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лошадка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4.      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грибок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5.      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гармошка</w:t>
      </w:r>
    </w:p>
    <w:p w:rsidR="00A24A3A" w:rsidRPr="00A24A3A" w:rsidRDefault="00A24A3A" w:rsidP="00A24A3A">
      <w:pPr>
        <w:spacing w:before="100" w:beforeAutospacing="1" w:after="100" w:afterAutospacing="1" w:line="282" w:lineRule="atLeast"/>
        <w:ind w:left="796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A24A3A">
        <w:rPr>
          <w:rFonts w:ascii="Arial" w:eastAsia="Times New Roman" w:hAnsi="Arial" w:cs="Arial"/>
          <w:color w:val="222222"/>
          <w:sz w:val="19"/>
          <w:szCs w:val="19"/>
        </w:rPr>
        <w:t>6.      </w:t>
      </w:r>
      <w:r w:rsidRPr="00A24A3A">
        <w:rPr>
          <w:rFonts w:ascii="Arial" w:eastAsia="Times New Roman" w:hAnsi="Arial" w:cs="Arial"/>
          <w:color w:val="222222"/>
          <w:sz w:val="19"/>
        </w:rPr>
        <w:t> </w:t>
      </w:r>
      <w:r w:rsidRPr="00A24A3A">
        <w:rPr>
          <w:rFonts w:ascii="Arial" w:eastAsia="Times New Roman" w:hAnsi="Arial" w:cs="Arial"/>
          <w:color w:val="222222"/>
          <w:sz w:val="19"/>
          <w:szCs w:val="19"/>
        </w:rPr>
        <w:t>дотянись до носа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1E1969"/>
    <w:rsid w:val="00280DF2"/>
    <w:rsid w:val="00355753"/>
    <w:rsid w:val="003577E4"/>
    <w:rsid w:val="006923B2"/>
    <w:rsid w:val="007844E0"/>
    <w:rsid w:val="00A24A3A"/>
    <w:rsid w:val="00AF3297"/>
    <w:rsid w:val="00C40495"/>
    <w:rsid w:val="00CF5297"/>
    <w:rsid w:val="00F3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1961</Words>
  <Characters>11182</Characters>
  <Application>Microsoft Office Word</Application>
  <DocSecurity>0</DocSecurity>
  <Lines>93</Lines>
  <Paragraphs>26</Paragraphs>
  <ScaleCrop>false</ScaleCrop>
  <Company/>
  <LinksUpToDate>false</LinksUpToDate>
  <CharactersWithSpaces>13117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2014-09-27T17:24:00Z</dcterms:created>
  <dcterms:modified xsi:type="dcterms:W3CDTF">2014-09-27T17:35:00Z</dcterms:modified>
</cp:coreProperties>
</file>